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附件1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法人代表授权书</w:t>
      </w:r>
    </w:p>
    <w:p/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本授权委托书申明：我</w:t>
      </w:r>
      <w:r>
        <w:rPr>
          <w:sz w:val="24"/>
          <w:u w:val="single"/>
        </w:rPr>
        <w:t xml:space="preserve">            </w:t>
      </w:r>
      <w:r>
        <w:rPr>
          <w:rFonts w:hint="eastAsia"/>
          <w:sz w:val="24"/>
        </w:rPr>
        <w:t>（姓名）系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（单位全称）的法人代表人，</w:t>
      </w:r>
      <w:r>
        <w:rPr>
          <w:rFonts w:hint="eastAsia"/>
          <w:b/>
          <w:bCs/>
          <w:sz w:val="24"/>
          <w:lang w:eastAsia="zh-CN"/>
        </w:rPr>
        <w:t>（现授权委托                     （单位名称）的            （姓名）为我公司代理人，）【代理人参加的写明，法定代表人（负责人）参加的可以不写】</w:t>
      </w:r>
      <w:r>
        <w:rPr>
          <w:rFonts w:hint="eastAsia"/>
          <w:sz w:val="24"/>
        </w:rPr>
        <w:t>以本公司的名义参加</w:t>
      </w:r>
      <w:r>
        <w:rPr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的报价活动。代理人在开标、评标、合同谈判过程中所签署的一切文件和处理与之有关的一切事务，我均予以承认。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代理人无转委权。特此委托。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法定代表人（签字或盖章）：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代理人（签字）：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联系电话：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单位盖章：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>日期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B4BD0"/>
    <w:rsid w:val="033B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2021-08-04T07:02:00Z</dcterms:created>
  <dc:creator>GDY-020</dc:creator>
  <cp:lastModifiedBy>GDY-020</cp:lastModifiedBy>
  <dcterms:modified xsi:type="dcterms:W3CDTF">2021-08-04T07:03:26Z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91205036E8D743C6AADACFC92A03BB13</vt:lpwstr>
  </property>
</Properties>
</file>